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FF" w:rsidRPr="00B84D60" w:rsidRDefault="00D334FF" w:rsidP="00D334FF">
      <w:pPr>
        <w:spacing w:after="0" w:line="240" w:lineRule="auto"/>
        <w:jc w:val="center"/>
        <w:rPr>
          <w:b/>
          <w:sz w:val="52"/>
        </w:rPr>
      </w:pPr>
      <w:proofErr w:type="spellStart"/>
      <w:r w:rsidRPr="00B84D60">
        <w:rPr>
          <w:b/>
          <w:sz w:val="56"/>
        </w:rPr>
        <w:t>Dr.G.B.T.T.College</w:t>
      </w:r>
      <w:proofErr w:type="spellEnd"/>
    </w:p>
    <w:p w:rsidR="00D334FF" w:rsidRPr="00B84D60" w:rsidRDefault="00D334FF" w:rsidP="00D334FF">
      <w:pPr>
        <w:spacing w:after="0" w:line="240" w:lineRule="auto"/>
        <w:jc w:val="center"/>
        <w:rPr>
          <w:b/>
          <w:sz w:val="36"/>
        </w:rPr>
      </w:pPr>
      <w:r w:rsidRPr="00B84D60">
        <w:rPr>
          <w:b/>
          <w:sz w:val="36"/>
        </w:rPr>
        <w:t>Academic Calendar</w:t>
      </w:r>
    </w:p>
    <w:p w:rsidR="00D334FF" w:rsidRDefault="00D334FF" w:rsidP="00D334FF">
      <w:pPr>
        <w:spacing w:after="0" w:line="240" w:lineRule="auto"/>
        <w:jc w:val="center"/>
        <w:rPr>
          <w:b/>
          <w:sz w:val="36"/>
        </w:rPr>
      </w:pPr>
      <w:r w:rsidRPr="00B84D60">
        <w:rPr>
          <w:b/>
          <w:sz w:val="36"/>
        </w:rPr>
        <w:t>B.ED – (20</w:t>
      </w:r>
      <w:r>
        <w:rPr>
          <w:b/>
          <w:sz w:val="36"/>
        </w:rPr>
        <w:t>19</w:t>
      </w:r>
      <w:r w:rsidRPr="00B84D60">
        <w:rPr>
          <w:b/>
          <w:sz w:val="36"/>
        </w:rPr>
        <w:t>-20</w:t>
      </w:r>
      <w:r>
        <w:rPr>
          <w:b/>
          <w:sz w:val="36"/>
        </w:rPr>
        <w:t>21</w:t>
      </w:r>
      <w:r w:rsidRPr="00B84D60">
        <w:rPr>
          <w:b/>
          <w:sz w:val="36"/>
        </w:rPr>
        <w:t>) 1</w:t>
      </w:r>
      <w:r w:rsidRPr="00B84D60">
        <w:rPr>
          <w:b/>
          <w:sz w:val="36"/>
          <w:vertAlign w:val="superscript"/>
        </w:rPr>
        <w:t>st</w:t>
      </w:r>
      <w:r w:rsidRPr="00B84D60">
        <w:rPr>
          <w:b/>
          <w:sz w:val="36"/>
        </w:rPr>
        <w:t xml:space="preserve"> Year</w:t>
      </w:r>
    </w:p>
    <w:p w:rsidR="00D334FF" w:rsidRDefault="00D334FF" w:rsidP="00D334FF">
      <w:pPr>
        <w:spacing w:after="0" w:line="240" w:lineRule="auto"/>
        <w:jc w:val="center"/>
        <w:rPr>
          <w:b/>
          <w:sz w:val="3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1276"/>
        <w:gridCol w:w="1276"/>
        <w:gridCol w:w="6095"/>
      </w:tblGrid>
      <w:tr w:rsidR="00D334FF" w:rsidTr="00D334FF">
        <w:trPr>
          <w:trHeight w:val="332"/>
        </w:trPr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D334FF">
              <w:rPr>
                <w:b/>
                <w:sz w:val="32"/>
              </w:rPr>
              <w:t>From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D334FF">
              <w:rPr>
                <w:b/>
                <w:sz w:val="32"/>
              </w:rPr>
              <w:t>To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D334FF">
              <w:rPr>
                <w:b/>
                <w:sz w:val="32"/>
              </w:rPr>
              <w:t>Year</w:t>
            </w:r>
          </w:p>
        </w:tc>
        <w:tc>
          <w:tcPr>
            <w:tcW w:w="6095" w:type="dxa"/>
          </w:tcPr>
          <w:p w:rsidR="00D334FF" w:rsidRPr="00D334FF" w:rsidRDefault="00D334FF" w:rsidP="009B46C8">
            <w:pPr>
              <w:spacing w:after="0" w:line="240" w:lineRule="auto"/>
              <w:rPr>
                <w:b/>
                <w:sz w:val="32"/>
              </w:rPr>
            </w:pPr>
            <w:r w:rsidRPr="00D334FF">
              <w:rPr>
                <w:b/>
                <w:sz w:val="32"/>
              </w:rPr>
              <w:t>Programme</w:t>
            </w:r>
          </w:p>
        </w:tc>
      </w:tr>
      <w:tr w:rsidR="00D334FF" w:rsidTr="00D334FF">
        <w:trPr>
          <w:trHeight w:val="332"/>
        </w:trPr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01-Jun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15-July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2019</w:t>
            </w:r>
          </w:p>
        </w:tc>
        <w:tc>
          <w:tcPr>
            <w:tcW w:w="6095" w:type="dxa"/>
          </w:tcPr>
          <w:p w:rsidR="00D334FF" w:rsidRPr="00D334FF" w:rsidRDefault="00D334FF" w:rsidP="009B46C8">
            <w:pPr>
              <w:spacing w:after="0" w:line="240" w:lineRule="auto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Admission Process</w:t>
            </w:r>
          </w:p>
        </w:tc>
      </w:tr>
      <w:tr w:rsidR="00D334FF" w:rsidTr="00D334FF">
        <w:trPr>
          <w:trHeight w:val="332"/>
        </w:trPr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16-July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20-July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2019</w:t>
            </w:r>
          </w:p>
        </w:tc>
        <w:tc>
          <w:tcPr>
            <w:tcW w:w="6095" w:type="dxa"/>
          </w:tcPr>
          <w:p w:rsidR="00D334FF" w:rsidRPr="00D334FF" w:rsidRDefault="00D334FF" w:rsidP="009B46C8">
            <w:pPr>
              <w:spacing w:after="0" w:line="240" w:lineRule="auto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Final Reporting of Students</w:t>
            </w:r>
          </w:p>
        </w:tc>
      </w:tr>
      <w:tr w:rsidR="00D334FF" w:rsidTr="00D334FF">
        <w:trPr>
          <w:trHeight w:val="332"/>
        </w:trPr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22-July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31-July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2019</w:t>
            </w:r>
          </w:p>
        </w:tc>
        <w:tc>
          <w:tcPr>
            <w:tcW w:w="6095" w:type="dxa"/>
          </w:tcPr>
          <w:p w:rsidR="00D334FF" w:rsidRPr="00D334FF" w:rsidRDefault="00D334FF" w:rsidP="009B46C8">
            <w:pPr>
              <w:spacing w:after="0" w:line="240" w:lineRule="auto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 xml:space="preserve">Orientation Programme </w:t>
            </w:r>
            <w:proofErr w:type="spellStart"/>
            <w:r w:rsidRPr="00D334FF">
              <w:rPr>
                <w:b/>
                <w:sz w:val="28"/>
              </w:rPr>
              <w:t>B.ed</w:t>
            </w:r>
            <w:proofErr w:type="spellEnd"/>
            <w:r w:rsidRPr="00D334FF">
              <w:rPr>
                <w:b/>
                <w:sz w:val="28"/>
              </w:rPr>
              <w:t xml:space="preserve">. Programme </w:t>
            </w:r>
          </w:p>
        </w:tc>
      </w:tr>
      <w:tr w:rsidR="00D334FF" w:rsidTr="00D334FF">
        <w:trPr>
          <w:trHeight w:val="332"/>
        </w:trPr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01-Aug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14-Aug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2019</w:t>
            </w:r>
          </w:p>
        </w:tc>
        <w:tc>
          <w:tcPr>
            <w:tcW w:w="6095" w:type="dxa"/>
          </w:tcPr>
          <w:p w:rsidR="00D334FF" w:rsidRPr="00D334FF" w:rsidRDefault="00D334FF" w:rsidP="009B46C8">
            <w:pPr>
              <w:spacing w:after="0" w:line="240" w:lineRule="auto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Theory Classes of First UNIT</w:t>
            </w:r>
          </w:p>
        </w:tc>
      </w:tr>
      <w:tr w:rsidR="00D334FF" w:rsidTr="00D334FF">
        <w:trPr>
          <w:trHeight w:val="332"/>
        </w:trPr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15-Aug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2019</w:t>
            </w:r>
          </w:p>
        </w:tc>
        <w:tc>
          <w:tcPr>
            <w:tcW w:w="6095" w:type="dxa"/>
          </w:tcPr>
          <w:p w:rsidR="00D334FF" w:rsidRPr="00D334FF" w:rsidRDefault="00D334FF" w:rsidP="009B46C8">
            <w:pPr>
              <w:spacing w:after="0" w:line="240" w:lineRule="auto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Independence Day Celebration</w:t>
            </w:r>
          </w:p>
        </w:tc>
      </w:tr>
      <w:tr w:rsidR="00D334FF" w:rsidTr="00D334FF">
        <w:trPr>
          <w:trHeight w:val="332"/>
        </w:trPr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16-Aug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24-Aug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2019</w:t>
            </w:r>
          </w:p>
        </w:tc>
        <w:tc>
          <w:tcPr>
            <w:tcW w:w="6095" w:type="dxa"/>
          </w:tcPr>
          <w:p w:rsidR="00D334FF" w:rsidRPr="00D334FF" w:rsidRDefault="00D334FF" w:rsidP="009B46C8">
            <w:pPr>
              <w:spacing w:after="0" w:line="240" w:lineRule="auto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Theory Classes of First UNIT</w:t>
            </w:r>
          </w:p>
        </w:tc>
      </w:tr>
      <w:tr w:rsidR="00D334FF" w:rsidTr="00D334FF">
        <w:trPr>
          <w:trHeight w:val="332"/>
        </w:trPr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26-Aug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2019</w:t>
            </w:r>
          </w:p>
        </w:tc>
        <w:tc>
          <w:tcPr>
            <w:tcW w:w="6095" w:type="dxa"/>
          </w:tcPr>
          <w:p w:rsidR="00D334FF" w:rsidRPr="00D334FF" w:rsidRDefault="00D334FF" w:rsidP="009B46C8">
            <w:pPr>
              <w:spacing w:after="0" w:line="240" w:lineRule="auto"/>
              <w:rPr>
                <w:b/>
                <w:sz w:val="28"/>
              </w:rPr>
            </w:pPr>
            <w:proofErr w:type="spellStart"/>
            <w:r w:rsidRPr="00D334FF">
              <w:rPr>
                <w:b/>
                <w:sz w:val="28"/>
              </w:rPr>
              <w:t>Rakhi</w:t>
            </w:r>
            <w:proofErr w:type="spellEnd"/>
            <w:r w:rsidRPr="00D334FF">
              <w:rPr>
                <w:b/>
                <w:sz w:val="28"/>
              </w:rPr>
              <w:t xml:space="preserve"> Making Competition</w:t>
            </w:r>
          </w:p>
        </w:tc>
      </w:tr>
      <w:tr w:rsidR="00D334FF" w:rsidTr="00D334FF">
        <w:trPr>
          <w:trHeight w:val="332"/>
        </w:trPr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27-Aug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04-Sep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2019</w:t>
            </w:r>
          </w:p>
        </w:tc>
        <w:tc>
          <w:tcPr>
            <w:tcW w:w="6095" w:type="dxa"/>
          </w:tcPr>
          <w:p w:rsidR="00D334FF" w:rsidRPr="00D334FF" w:rsidRDefault="00D334FF" w:rsidP="009B46C8">
            <w:pPr>
              <w:spacing w:after="0" w:line="240" w:lineRule="auto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Theory Classes of Second UNIT</w:t>
            </w:r>
          </w:p>
        </w:tc>
      </w:tr>
      <w:tr w:rsidR="00D334FF" w:rsidTr="00D334FF">
        <w:trPr>
          <w:trHeight w:val="332"/>
        </w:trPr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05-Sep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2019</w:t>
            </w:r>
          </w:p>
        </w:tc>
        <w:tc>
          <w:tcPr>
            <w:tcW w:w="6095" w:type="dxa"/>
          </w:tcPr>
          <w:p w:rsidR="00D334FF" w:rsidRPr="00D334FF" w:rsidRDefault="00D334FF" w:rsidP="009B46C8">
            <w:pPr>
              <w:spacing w:after="0" w:line="240" w:lineRule="auto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Teacher’s Day Celebration</w:t>
            </w:r>
          </w:p>
        </w:tc>
      </w:tr>
      <w:tr w:rsidR="00D334FF" w:rsidTr="00D334FF">
        <w:trPr>
          <w:trHeight w:val="332"/>
        </w:trPr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06-Sep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11-Oct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2019</w:t>
            </w:r>
          </w:p>
        </w:tc>
        <w:tc>
          <w:tcPr>
            <w:tcW w:w="6095" w:type="dxa"/>
          </w:tcPr>
          <w:p w:rsidR="00D334FF" w:rsidRPr="00D334FF" w:rsidRDefault="00D334FF" w:rsidP="009B46C8">
            <w:pPr>
              <w:spacing w:after="0" w:line="240" w:lineRule="auto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Microteaching Skills Programme (First Year)</w:t>
            </w:r>
          </w:p>
        </w:tc>
      </w:tr>
      <w:tr w:rsidR="00D334FF" w:rsidTr="00D334FF">
        <w:trPr>
          <w:trHeight w:val="332"/>
        </w:trPr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22-Oct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19-Dec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2019</w:t>
            </w:r>
          </w:p>
        </w:tc>
        <w:tc>
          <w:tcPr>
            <w:tcW w:w="6095" w:type="dxa"/>
          </w:tcPr>
          <w:p w:rsidR="00D334FF" w:rsidRPr="00D334FF" w:rsidRDefault="00D334FF" w:rsidP="009B46C8">
            <w:pPr>
              <w:spacing w:after="0" w:line="240" w:lineRule="auto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Theory Classes of Third UNIT &amp; UNIT Test</w:t>
            </w:r>
          </w:p>
        </w:tc>
      </w:tr>
      <w:tr w:rsidR="00D334FF" w:rsidTr="00D334FF">
        <w:trPr>
          <w:trHeight w:val="332"/>
        </w:trPr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21-Dec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2019</w:t>
            </w:r>
          </w:p>
        </w:tc>
        <w:tc>
          <w:tcPr>
            <w:tcW w:w="6095" w:type="dxa"/>
          </w:tcPr>
          <w:p w:rsidR="00D334FF" w:rsidRPr="00D334FF" w:rsidRDefault="00D334FF" w:rsidP="009B46C8">
            <w:pPr>
              <w:spacing w:after="0" w:line="240" w:lineRule="auto"/>
              <w:rPr>
                <w:b/>
                <w:sz w:val="28"/>
              </w:rPr>
            </w:pPr>
            <w:proofErr w:type="spellStart"/>
            <w:r w:rsidRPr="00D334FF">
              <w:rPr>
                <w:b/>
                <w:sz w:val="28"/>
              </w:rPr>
              <w:t>Mehndi</w:t>
            </w:r>
            <w:proofErr w:type="spellEnd"/>
            <w:r w:rsidRPr="00D334FF">
              <w:rPr>
                <w:b/>
                <w:sz w:val="28"/>
              </w:rPr>
              <w:t xml:space="preserve"> Competition</w:t>
            </w:r>
          </w:p>
        </w:tc>
      </w:tr>
      <w:tr w:rsidR="00D334FF" w:rsidTr="00D334FF">
        <w:trPr>
          <w:trHeight w:val="332"/>
        </w:trPr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23-Dec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2019</w:t>
            </w:r>
          </w:p>
        </w:tc>
        <w:tc>
          <w:tcPr>
            <w:tcW w:w="6095" w:type="dxa"/>
          </w:tcPr>
          <w:p w:rsidR="00D334FF" w:rsidRPr="00D334FF" w:rsidRDefault="00D334FF" w:rsidP="009B46C8">
            <w:pPr>
              <w:spacing w:after="0" w:line="240" w:lineRule="auto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Craft Making Competition</w:t>
            </w:r>
          </w:p>
        </w:tc>
      </w:tr>
      <w:tr w:rsidR="00D334FF" w:rsidTr="00D334FF">
        <w:trPr>
          <w:trHeight w:val="332"/>
        </w:trPr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24-Dec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02-Jan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2020</w:t>
            </w:r>
          </w:p>
        </w:tc>
        <w:tc>
          <w:tcPr>
            <w:tcW w:w="6095" w:type="dxa"/>
          </w:tcPr>
          <w:p w:rsidR="00D334FF" w:rsidRPr="00D334FF" w:rsidRDefault="00D334FF" w:rsidP="009B46C8">
            <w:pPr>
              <w:spacing w:after="0" w:line="240" w:lineRule="auto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Christmas Celebration</w:t>
            </w:r>
          </w:p>
        </w:tc>
      </w:tr>
      <w:tr w:rsidR="00D334FF" w:rsidTr="00D334FF">
        <w:trPr>
          <w:trHeight w:val="332"/>
        </w:trPr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03-Jan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11-Jan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2020</w:t>
            </w:r>
          </w:p>
        </w:tc>
        <w:tc>
          <w:tcPr>
            <w:tcW w:w="6095" w:type="dxa"/>
          </w:tcPr>
          <w:p w:rsidR="00D334FF" w:rsidRPr="00D334FF" w:rsidRDefault="00D334FF" w:rsidP="009B46C8">
            <w:pPr>
              <w:spacing w:after="0" w:line="240" w:lineRule="auto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Simulation Teaching Methodology</w:t>
            </w:r>
          </w:p>
        </w:tc>
      </w:tr>
      <w:tr w:rsidR="00D334FF" w:rsidTr="00D334FF">
        <w:trPr>
          <w:trHeight w:val="332"/>
        </w:trPr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13-Jan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14-Feb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2020</w:t>
            </w:r>
          </w:p>
        </w:tc>
        <w:tc>
          <w:tcPr>
            <w:tcW w:w="6095" w:type="dxa"/>
          </w:tcPr>
          <w:p w:rsidR="00D334FF" w:rsidRPr="00D334FF" w:rsidRDefault="00D334FF" w:rsidP="009B46C8">
            <w:pPr>
              <w:spacing w:after="0" w:line="240" w:lineRule="auto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Ostentation and Internship in School (First Year)</w:t>
            </w:r>
          </w:p>
        </w:tc>
      </w:tr>
      <w:tr w:rsidR="00D334FF" w:rsidTr="00D334FF">
        <w:trPr>
          <w:trHeight w:val="332"/>
        </w:trPr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15-Feb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20-Feb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2020</w:t>
            </w:r>
          </w:p>
        </w:tc>
        <w:tc>
          <w:tcPr>
            <w:tcW w:w="6095" w:type="dxa"/>
          </w:tcPr>
          <w:p w:rsidR="00D334FF" w:rsidRPr="00D334FF" w:rsidRDefault="00D334FF" w:rsidP="009B46C8">
            <w:pPr>
              <w:spacing w:after="0" w:line="240" w:lineRule="auto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Scout Guide Camp</w:t>
            </w:r>
          </w:p>
        </w:tc>
      </w:tr>
      <w:tr w:rsidR="00D334FF" w:rsidTr="00D334FF">
        <w:trPr>
          <w:trHeight w:val="332"/>
        </w:trPr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21-Feb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28-Feb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2020</w:t>
            </w:r>
          </w:p>
        </w:tc>
        <w:tc>
          <w:tcPr>
            <w:tcW w:w="6095" w:type="dxa"/>
          </w:tcPr>
          <w:p w:rsidR="00D334FF" w:rsidRPr="00D334FF" w:rsidRDefault="00D334FF" w:rsidP="009B46C8">
            <w:pPr>
              <w:spacing w:after="0" w:line="240" w:lineRule="auto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Unit Test II (First Year)</w:t>
            </w:r>
          </w:p>
        </w:tc>
      </w:tr>
      <w:tr w:rsidR="00D334FF" w:rsidTr="00D334FF">
        <w:trPr>
          <w:trHeight w:val="332"/>
        </w:trPr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02-Mar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16-Mar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2020</w:t>
            </w:r>
          </w:p>
        </w:tc>
        <w:tc>
          <w:tcPr>
            <w:tcW w:w="6095" w:type="dxa"/>
          </w:tcPr>
          <w:p w:rsidR="00D334FF" w:rsidRPr="00D334FF" w:rsidRDefault="00D334FF" w:rsidP="009B46C8">
            <w:pPr>
              <w:spacing w:after="0" w:line="240" w:lineRule="auto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Unit Test III theory Class</w:t>
            </w:r>
          </w:p>
        </w:tc>
      </w:tr>
      <w:tr w:rsidR="00D334FF" w:rsidTr="00D334FF">
        <w:trPr>
          <w:trHeight w:val="332"/>
        </w:trPr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17-Mar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15-Apr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2020</w:t>
            </w:r>
          </w:p>
        </w:tc>
        <w:tc>
          <w:tcPr>
            <w:tcW w:w="6095" w:type="dxa"/>
          </w:tcPr>
          <w:p w:rsidR="00D334FF" w:rsidRPr="00D334FF" w:rsidRDefault="00D334FF" w:rsidP="009B46C8">
            <w:pPr>
              <w:spacing w:after="0" w:line="240" w:lineRule="auto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Theory Classes of Fourth Unit</w:t>
            </w:r>
          </w:p>
        </w:tc>
      </w:tr>
      <w:tr w:rsidR="00D334FF" w:rsidTr="00D334FF">
        <w:trPr>
          <w:trHeight w:val="332"/>
        </w:trPr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16-Apr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30-Apr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2020</w:t>
            </w:r>
          </w:p>
        </w:tc>
        <w:tc>
          <w:tcPr>
            <w:tcW w:w="6095" w:type="dxa"/>
          </w:tcPr>
          <w:p w:rsidR="00D334FF" w:rsidRPr="00D334FF" w:rsidRDefault="00D334FF" w:rsidP="009B46C8">
            <w:pPr>
              <w:spacing w:after="0" w:line="240" w:lineRule="auto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Theory Classes &amp; File Making</w:t>
            </w:r>
          </w:p>
        </w:tc>
      </w:tr>
      <w:tr w:rsidR="00D334FF" w:rsidTr="00D334FF">
        <w:trPr>
          <w:trHeight w:val="332"/>
        </w:trPr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01-May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11-May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2020</w:t>
            </w:r>
          </w:p>
        </w:tc>
        <w:tc>
          <w:tcPr>
            <w:tcW w:w="6095" w:type="dxa"/>
          </w:tcPr>
          <w:p w:rsidR="00D334FF" w:rsidRPr="00D334FF" w:rsidRDefault="00D334FF" w:rsidP="009B46C8">
            <w:pPr>
              <w:spacing w:after="0" w:line="240" w:lineRule="auto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Pre University Examination</w:t>
            </w:r>
          </w:p>
        </w:tc>
      </w:tr>
      <w:tr w:rsidR="00D334FF" w:rsidTr="00D334FF">
        <w:trPr>
          <w:trHeight w:val="332"/>
        </w:trPr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12-May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30-Jun</w:t>
            </w:r>
          </w:p>
        </w:tc>
        <w:tc>
          <w:tcPr>
            <w:tcW w:w="1276" w:type="dxa"/>
          </w:tcPr>
          <w:p w:rsidR="00D334FF" w:rsidRPr="00D334FF" w:rsidRDefault="00D334FF" w:rsidP="009439D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2020</w:t>
            </w:r>
          </w:p>
        </w:tc>
        <w:tc>
          <w:tcPr>
            <w:tcW w:w="6095" w:type="dxa"/>
          </w:tcPr>
          <w:p w:rsidR="00D334FF" w:rsidRPr="00D334FF" w:rsidRDefault="00D334FF" w:rsidP="009B46C8">
            <w:pPr>
              <w:spacing w:after="0" w:line="240" w:lineRule="auto"/>
              <w:rPr>
                <w:b/>
                <w:sz w:val="28"/>
              </w:rPr>
            </w:pPr>
            <w:r w:rsidRPr="00D334FF">
              <w:rPr>
                <w:b/>
                <w:sz w:val="28"/>
              </w:rPr>
              <w:t>End of Session</w:t>
            </w:r>
          </w:p>
        </w:tc>
      </w:tr>
    </w:tbl>
    <w:p w:rsidR="000D3BA9" w:rsidRDefault="000D3BA9"/>
    <w:sectPr w:rsidR="000D3BA9" w:rsidSect="00D334FF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D334FF"/>
    <w:rsid w:val="000D3BA9"/>
    <w:rsid w:val="0098094B"/>
    <w:rsid w:val="009B46C8"/>
    <w:rsid w:val="00D3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2020-01-27T09:07:00Z</dcterms:created>
  <dcterms:modified xsi:type="dcterms:W3CDTF">2020-01-27T09:11:00Z</dcterms:modified>
</cp:coreProperties>
</file>